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55F5E" w14:paraId="4D7D5EDE" w14:textId="77777777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14:paraId="47A5039C" w14:textId="77777777" w:rsidR="00EF4C0C" w:rsidRPr="007E2871" w:rsidRDefault="00C917E3" w:rsidP="00526A93">
            <w:pPr>
              <w:pStyle w:val="Nzev"/>
              <w:spacing w:before="0" w:after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7E2871">
              <w:rPr>
                <w:rFonts w:ascii="Calibri" w:hAnsi="Calibri" w:cs="Calibri"/>
                <w:kern w:val="0"/>
                <w:sz w:val="24"/>
                <w:szCs w:val="24"/>
              </w:rPr>
              <w:t>Seznam</w:t>
            </w:r>
            <w:r w:rsidR="00DE2705" w:rsidRPr="007E2871">
              <w:rPr>
                <w:rFonts w:ascii="Calibri" w:hAnsi="Calibri" w:cs="Calibri"/>
                <w:kern w:val="0"/>
                <w:sz w:val="24"/>
                <w:szCs w:val="24"/>
              </w:rPr>
              <w:t xml:space="preserve"> pod</w:t>
            </w:r>
            <w:r w:rsidR="00E55AEF" w:rsidRPr="007E2871">
              <w:rPr>
                <w:rFonts w:ascii="Calibri" w:hAnsi="Calibri" w:cs="Calibri"/>
                <w:kern w:val="0"/>
                <w:sz w:val="24"/>
                <w:szCs w:val="24"/>
              </w:rPr>
              <w:t>dodavatelů</w:t>
            </w:r>
          </w:p>
          <w:p w14:paraId="6BA9004C" w14:textId="1DCC4DC2" w:rsidR="007E2871" w:rsidRPr="007E2871" w:rsidRDefault="007E2871" w:rsidP="007E2871">
            <w:pPr>
              <w:jc w:val="center"/>
            </w:pPr>
            <w:r w:rsidRPr="007E2871">
              <w:rPr>
                <w:rFonts w:ascii="Calibri" w:hAnsi="Calibri" w:cs="Calibri"/>
                <w:b/>
                <w:bCs/>
              </w:rPr>
              <w:t>ČÁST 1</w:t>
            </w:r>
            <w:r w:rsidR="00533848">
              <w:rPr>
                <w:rFonts w:ascii="Calibri" w:hAnsi="Calibri" w:cs="Calibri"/>
                <w:b/>
                <w:bCs/>
              </w:rPr>
              <w:t xml:space="preserve"> – PODKRUŠNOHORSKÁ VÝSYPKA</w:t>
            </w:r>
          </w:p>
        </w:tc>
      </w:tr>
      <w:tr w:rsidR="00EF4C0C" w:rsidRPr="00E55F5E" w14:paraId="06B0455D" w14:textId="77777777">
        <w:trPr>
          <w:cantSplit/>
        </w:trPr>
        <w:tc>
          <w:tcPr>
            <w:tcW w:w="5546" w:type="dxa"/>
            <w:gridSpan w:val="3"/>
          </w:tcPr>
          <w:p w14:paraId="5DAD3CD8" w14:textId="77777777" w:rsidR="00EF4C0C" w:rsidRPr="00E55F5E" w:rsidRDefault="00EF4C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4" w:type="dxa"/>
            <w:vMerge w:val="restart"/>
            <w:vAlign w:val="center"/>
          </w:tcPr>
          <w:p w14:paraId="5A040E46" w14:textId="77777777" w:rsidR="00EF4C0C" w:rsidRPr="00E55F5E" w:rsidRDefault="00EF4C0C" w:rsidP="004923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 xml:space="preserve">Část plnění, kterou hodlá </w:t>
            </w:r>
            <w:r w:rsidR="004923E5" w:rsidRPr="00E55F5E">
              <w:rPr>
                <w:rFonts w:ascii="Calibri" w:hAnsi="Calibri" w:cs="Calibri"/>
                <w:sz w:val="20"/>
                <w:szCs w:val="20"/>
              </w:rPr>
              <w:t>dodavatel zadat pod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Merge w:val="restart"/>
            <w:vAlign w:val="center"/>
          </w:tcPr>
          <w:p w14:paraId="68A46B2B" w14:textId="77777777" w:rsidR="00543226" w:rsidRPr="00E55F5E" w:rsidRDefault="00EF4C0C" w:rsidP="00BE16C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% podíl na plnění VZ</w:t>
            </w:r>
          </w:p>
        </w:tc>
      </w:tr>
      <w:tr w:rsidR="00EF4C0C" w:rsidRPr="00E55F5E" w14:paraId="5C8A7880" w14:textId="77777777">
        <w:trPr>
          <w:cantSplit/>
        </w:trPr>
        <w:tc>
          <w:tcPr>
            <w:tcW w:w="5546" w:type="dxa"/>
            <w:gridSpan w:val="3"/>
            <w:vAlign w:val="center"/>
          </w:tcPr>
          <w:p w14:paraId="3361B41D" w14:textId="7DFB12DE" w:rsidR="00EF4C0C" w:rsidRPr="007E2871" w:rsidRDefault="007E2871" w:rsidP="00C1785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E287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Vybudování dopravní a technické infrastruktury v lokalitě Podkrušnohorská výsypka a Staré </w:t>
            </w:r>
            <w:r w:rsidR="00533848">
              <w:rPr>
                <w:rFonts w:ascii="Calibri" w:hAnsi="Calibri" w:cs="Calibri"/>
                <w:b/>
                <w:bCs/>
                <w:sz w:val="20"/>
                <w:szCs w:val="20"/>
              </w:rPr>
              <w:t>S</w:t>
            </w:r>
            <w:r w:rsidRPr="007E2871">
              <w:rPr>
                <w:rFonts w:ascii="Calibri" w:hAnsi="Calibri" w:cs="Calibri"/>
                <w:b/>
                <w:bCs/>
                <w:sz w:val="20"/>
                <w:szCs w:val="20"/>
              </w:rPr>
              <w:t>edlo – projekční a související práce</w:t>
            </w:r>
          </w:p>
        </w:tc>
        <w:tc>
          <w:tcPr>
            <w:tcW w:w="2264" w:type="dxa"/>
            <w:vMerge/>
          </w:tcPr>
          <w:p w14:paraId="46478045" w14:textId="77777777" w:rsidR="00EF4C0C" w:rsidRPr="00E55F5E" w:rsidRDefault="00EF4C0C">
            <w:pPr>
              <w:rPr>
                <w:rFonts w:ascii="Calibri" w:hAnsi="Calibri" w:cs="Calibri"/>
              </w:rPr>
            </w:pPr>
          </w:p>
        </w:tc>
        <w:tc>
          <w:tcPr>
            <w:tcW w:w="1402" w:type="dxa"/>
            <w:vMerge/>
          </w:tcPr>
          <w:p w14:paraId="4010B8B3" w14:textId="77777777" w:rsidR="00EF4C0C" w:rsidRPr="00E55F5E" w:rsidRDefault="00EF4C0C">
            <w:pPr>
              <w:rPr>
                <w:rFonts w:ascii="Calibri" w:hAnsi="Calibri" w:cs="Calibri"/>
              </w:rPr>
            </w:pPr>
          </w:p>
        </w:tc>
      </w:tr>
      <w:tr w:rsidR="00EF4C0C" w:rsidRPr="00E55F5E" w14:paraId="5C448883" w14:textId="77777777">
        <w:trPr>
          <w:cantSplit/>
          <w:trHeight w:val="340"/>
        </w:trPr>
        <w:tc>
          <w:tcPr>
            <w:tcW w:w="250" w:type="dxa"/>
            <w:vAlign w:val="center"/>
          </w:tcPr>
          <w:p w14:paraId="473DBFA9" w14:textId="77777777" w:rsidR="00EF4C0C" w:rsidRPr="00E55F5E" w:rsidRDefault="00E55A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5F5E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26EE853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14:paraId="2779927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14:paraId="7DF54A0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14:paraId="4626DEF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479E0BB3" w14:textId="77777777">
        <w:trPr>
          <w:cantSplit/>
          <w:trHeight w:val="340"/>
        </w:trPr>
        <w:tc>
          <w:tcPr>
            <w:tcW w:w="250" w:type="dxa"/>
          </w:tcPr>
          <w:p w14:paraId="4C36012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ED7F14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14:paraId="4D508AD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25EAFD4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43023AF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F083714" w14:textId="77777777">
        <w:trPr>
          <w:cantSplit/>
          <w:trHeight w:val="340"/>
        </w:trPr>
        <w:tc>
          <w:tcPr>
            <w:tcW w:w="250" w:type="dxa"/>
          </w:tcPr>
          <w:p w14:paraId="15339B4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7D9F1E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2596" w:type="dxa"/>
          </w:tcPr>
          <w:p w14:paraId="7F21FA5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58DCA2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B90047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3F213DFC" w14:textId="77777777">
        <w:trPr>
          <w:cantSplit/>
          <w:trHeight w:val="340"/>
        </w:trPr>
        <w:tc>
          <w:tcPr>
            <w:tcW w:w="250" w:type="dxa"/>
          </w:tcPr>
          <w:p w14:paraId="1935B8A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CFAD0D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14:paraId="7D29A11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115CDE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C896CD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6B438A45" w14:textId="77777777">
        <w:trPr>
          <w:cantSplit/>
          <w:trHeight w:val="340"/>
        </w:trPr>
        <w:tc>
          <w:tcPr>
            <w:tcW w:w="250" w:type="dxa"/>
          </w:tcPr>
          <w:p w14:paraId="7953CA4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1E840EE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IČ</w:t>
            </w:r>
            <w:r w:rsidR="00462F69">
              <w:rPr>
                <w:rFonts w:ascii="Calibri" w:hAnsi="Calibri" w:cs="Calibri"/>
                <w:sz w:val="20"/>
                <w:szCs w:val="20"/>
              </w:rPr>
              <w:t>O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4B3CEA1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7AEC7DD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5DA3AD7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631A5A0B" w14:textId="77777777">
        <w:trPr>
          <w:cantSplit/>
          <w:trHeight w:val="340"/>
        </w:trPr>
        <w:tc>
          <w:tcPr>
            <w:tcW w:w="250" w:type="dxa"/>
          </w:tcPr>
          <w:p w14:paraId="191C6E8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2CA103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14:paraId="4CDD8EA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6AB7B51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24AB850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A6640D9" w14:textId="77777777">
        <w:trPr>
          <w:cantSplit/>
          <w:trHeight w:val="340"/>
        </w:trPr>
        <w:tc>
          <w:tcPr>
            <w:tcW w:w="250" w:type="dxa"/>
          </w:tcPr>
          <w:p w14:paraId="04FD3A4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1B281C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14:paraId="382A698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E1FCBB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4D6401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C0E0D87" w14:textId="77777777">
        <w:trPr>
          <w:cantSplit/>
          <w:trHeight w:val="340"/>
        </w:trPr>
        <w:tc>
          <w:tcPr>
            <w:tcW w:w="250" w:type="dxa"/>
          </w:tcPr>
          <w:p w14:paraId="5FD2940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C85D086" w14:textId="77777777" w:rsidR="00EF4C0C" w:rsidRPr="00E55F5E" w:rsidRDefault="00EF4C0C" w:rsidP="00A14494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 xml:space="preserve">Osoba oprávněná jednat za </w:t>
            </w:r>
            <w:r w:rsidR="00A14494" w:rsidRPr="00E55F5E">
              <w:rPr>
                <w:rFonts w:ascii="Calibri" w:hAnsi="Calibri" w:cs="Calibri"/>
                <w:sz w:val="20"/>
                <w:szCs w:val="20"/>
              </w:rPr>
              <w:t>dodavatele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249D617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4B0382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76796B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7BF950D" w14:textId="77777777">
        <w:trPr>
          <w:cantSplit/>
          <w:trHeight w:val="340"/>
        </w:trPr>
        <w:tc>
          <w:tcPr>
            <w:tcW w:w="250" w:type="dxa"/>
          </w:tcPr>
          <w:p w14:paraId="6229B11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47C5A6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14:paraId="61A6374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0A4833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24B246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60045AD8" w14:textId="77777777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2BC5D83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5317071" w14:textId="77777777">
        <w:trPr>
          <w:cantSplit/>
          <w:trHeight w:val="340"/>
        </w:trPr>
        <w:tc>
          <w:tcPr>
            <w:tcW w:w="250" w:type="dxa"/>
            <w:vAlign w:val="center"/>
          </w:tcPr>
          <w:p w14:paraId="221DF865" w14:textId="77777777" w:rsidR="00EF4C0C" w:rsidRPr="00E55F5E" w:rsidRDefault="00E55A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5F5E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72CF120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14:paraId="0CF49B5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14:paraId="1EF86D5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14:paraId="3B876B7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778E3B36" w14:textId="77777777">
        <w:trPr>
          <w:cantSplit/>
          <w:trHeight w:val="340"/>
        </w:trPr>
        <w:tc>
          <w:tcPr>
            <w:tcW w:w="250" w:type="dxa"/>
          </w:tcPr>
          <w:p w14:paraId="64B3873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6569BC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14:paraId="53A3CD0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DFC8EC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6CFE6C5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26B75E0D" w14:textId="77777777">
        <w:trPr>
          <w:cantSplit/>
          <w:trHeight w:val="340"/>
        </w:trPr>
        <w:tc>
          <w:tcPr>
            <w:tcW w:w="250" w:type="dxa"/>
          </w:tcPr>
          <w:p w14:paraId="2682741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5AC585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2596" w:type="dxa"/>
          </w:tcPr>
          <w:p w14:paraId="6FC6E8F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3CE404E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29CDC2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43D3E251" w14:textId="77777777">
        <w:trPr>
          <w:cantSplit/>
          <w:trHeight w:val="340"/>
        </w:trPr>
        <w:tc>
          <w:tcPr>
            <w:tcW w:w="250" w:type="dxa"/>
          </w:tcPr>
          <w:p w14:paraId="639FD8E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6523C3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14:paraId="1BDCD95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028A531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FA18E1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032B767" w14:textId="77777777">
        <w:trPr>
          <w:cantSplit/>
          <w:trHeight w:val="340"/>
        </w:trPr>
        <w:tc>
          <w:tcPr>
            <w:tcW w:w="250" w:type="dxa"/>
          </w:tcPr>
          <w:p w14:paraId="329E1A7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66AF7D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IČ</w:t>
            </w:r>
            <w:r w:rsidR="00462F69">
              <w:rPr>
                <w:rFonts w:ascii="Calibri" w:hAnsi="Calibri" w:cs="Calibri"/>
                <w:sz w:val="20"/>
                <w:szCs w:val="20"/>
              </w:rPr>
              <w:t>O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00B1CE9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04E48A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645D61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8803C75" w14:textId="77777777">
        <w:trPr>
          <w:cantSplit/>
          <w:trHeight w:val="340"/>
        </w:trPr>
        <w:tc>
          <w:tcPr>
            <w:tcW w:w="250" w:type="dxa"/>
          </w:tcPr>
          <w:p w14:paraId="04B2A0B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3CD66F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14:paraId="09F34E8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61820C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6AE51A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542E682" w14:textId="77777777">
        <w:trPr>
          <w:cantSplit/>
          <w:trHeight w:val="340"/>
        </w:trPr>
        <w:tc>
          <w:tcPr>
            <w:tcW w:w="250" w:type="dxa"/>
          </w:tcPr>
          <w:p w14:paraId="0A9C097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1F24774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14:paraId="550065C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0B4CBF9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A5DA30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A3BAFDE" w14:textId="77777777">
        <w:trPr>
          <w:cantSplit/>
          <w:trHeight w:val="340"/>
        </w:trPr>
        <w:tc>
          <w:tcPr>
            <w:tcW w:w="250" w:type="dxa"/>
          </w:tcPr>
          <w:p w14:paraId="4291C2D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CECCC7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 xml:space="preserve">Osoba oprávněná jednat za </w:t>
            </w:r>
            <w:r w:rsidR="00A14494" w:rsidRPr="00E55F5E">
              <w:rPr>
                <w:rFonts w:ascii="Calibri" w:hAnsi="Calibri" w:cs="Calibri"/>
                <w:sz w:val="20"/>
                <w:szCs w:val="20"/>
              </w:rPr>
              <w:t>dodavatele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536C853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05403BD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0C43A5C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1B8AF763" w14:textId="77777777">
        <w:trPr>
          <w:cantSplit/>
          <w:trHeight w:val="340"/>
        </w:trPr>
        <w:tc>
          <w:tcPr>
            <w:tcW w:w="250" w:type="dxa"/>
          </w:tcPr>
          <w:p w14:paraId="7ED692B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8C66F3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14:paraId="3FA6300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658D779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F3125FA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0C0DF32D" w14:textId="77777777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3D41455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AA5C4C0" w14:textId="77777777">
        <w:trPr>
          <w:cantSplit/>
          <w:trHeight w:val="340"/>
        </w:trPr>
        <w:tc>
          <w:tcPr>
            <w:tcW w:w="250" w:type="dxa"/>
            <w:vAlign w:val="center"/>
          </w:tcPr>
          <w:p w14:paraId="0E36AD4A" w14:textId="77777777" w:rsidR="00EF4C0C" w:rsidRPr="00E55F5E" w:rsidRDefault="00E55A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5F5E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62A29C3D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14:paraId="1350BE6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14:paraId="1BA4707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14:paraId="0E7C892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74101E1" w14:textId="77777777">
        <w:trPr>
          <w:cantSplit/>
          <w:trHeight w:val="340"/>
        </w:trPr>
        <w:tc>
          <w:tcPr>
            <w:tcW w:w="250" w:type="dxa"/>
          </w:tcPr>
          <w:p w14:paraId="2479ED1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4886D8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14:paraId="30DFCC4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14ABDA9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1FECB74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6D7D630B" w14:textId="77777777">
        <w:trPr>
          <w:cantSplit/>
          <w:trHeight w:val="340"/>
        </w:trPr>
        <w:tc>
          <w:tcPr>
            <w:tcW w:w="250" w:type="dxa"/>
          </w:tcPr>
          <w:p w14:paraId="73F1E6B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22CA30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2596" w:type="dxa"/>
          </w:tcPr>
          <w:p w14:paraId="2576B4A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55FC7F12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52A3B5A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0C80DCC7" w14:textId="77777777">
        <w:trPr>
          <w:cantSplit/>
          <w:trHeight w:val="340"/>
        </w:trPr>
        <w:tc>
          <w:tcPr>
            <w:tcW w:w="250" w:type="dxa"/>
          </w:tcPr>
          <w:p w14:paraId="7E4D9BD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260C19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14:paraId="54F00ED4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1875CBB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7A14D6C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8ADB4CA" w14:textId="77777777">
        <w:trPr>
          <w:cantSplit/>
          <w:trHeight w:val="340"/>
        </w:trPr>
        <w:tc>
          <w:tcPr>
            <w:tcW w:w="250" w:type="dxa"/>
          </w:tcPr>
          <w:p w14:paraId="46A2663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F38B827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IČ</w:t>
            </w:r>
            <w:r w:rsidR="00462F69">
              <w:rPr>
                <w:rFonts w:ascii="Calibri" w:hAnsi="Calibri" w:cs="Calibri"/>
                <w:sz w:val="20"/>
                <w:szCs w:val="20"/>
              </w:rPr>
              <w:t>O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1DFD9E64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25B21D3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D17E4B4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7FB28F6" w14:textId="77777777">
        <w:trPr>
          <w:cantSplit/>
          <w:trHeight w:val="340"/>
        </w:trPr>
        <w:tc>
          <w:tcPr>
            <w:tcW w:w="250" w:type="dxa"/>
          </w:tcPr>
          <w:p w14:paraId="1AFD9CB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E71476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14:paraId="2ACD4C74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20FAD8A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525668B1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288F7576" w14:textId="77777777">
        <w:trPr>
          <w:cantSplit/>
          <w:trHeight w:val="340"/>
        </w:trPr>
        <w:tc>
          <w:tcPr>
            <w:tcW w:w="250" w:type="dxa"/>
          </w:tcPr>
          <w:p w14:paraId="595F5D53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A8C31F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14:paraId="2F64968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40EFD126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4B376E4E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6CC4C68D" w14:textId="77777777">
        <w:trPr>
          <w:cantSplit/>
          <w:trHeight w:val="485"/>
        </w:trPr>
        <w:tc>
          <w:tcPr>
            <w:tcW w:w="250" w:type="dxa"/>
          </w:tcPr>
          <w:p w14:paraId="229A0284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95F42D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 xml:space="preserve">Osoba oprávněná jednat za </w:t>
            </w:r>
            <w:r w:rsidR="00A14494" w:rsidRPr="00E55F5E">
              <w:rPr>
                <w:rFonts w:ascii="Calibri" w:hAnsi="Calibri" w:cs="Calibri"/>
                <w:sz w:val="20"/>
                <w:szCs w:val="20"/>
              </w:rPr>
              <w:t>dodavatele</w:t>
            </w:r>
            <w:r w:rsidRPr="00E55F5E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14:paraId="2694177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1A55C0AC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66CD4B0B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4C0C" w:rsidRPr="00E55F5E" w14:paraId="5F3FB26C" w14:textId="77777777">
        <w:trPr>
          <w:cantSplit/>
          <w:trHeight w:val="340"/>
        </w:trPr>
        <w:tc>
          <w:tcPr>
            <w:tcW w:w="250" w:type="dxa"/>
          </w:tcPr>
          <w:p w14:paraId="5401FC18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B30FBB5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  <w:r w:rsidRPr="00E55F5E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14:paraId="51354A89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14:paraId="0479464F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14:paraId="3B8B04B0" w14:textId="77777777" w:rsidR="00EF4C0C" w:rsidRPr="00E55F5E" w:rsidRDefault="00EF4C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9ACB4F3" w14:textId="77777777" w:rsidR="007162EB" w:rsidRPr="00156F4B" w:rsidRDefault="007162EB">
      <w:pPr>
        <w:rPr>
          <w:sz w:val="20"/>
          <w:szCs w:val="20"/>
        </w:rPr>
      </w:pPr>
    </w:p>
    <w:p w14:paraId="61A68E57" w14:textId="77777777" w:rsidR="00EF4C0C" w:rsidRPr="00156F4B" w:rsidRDefault="00EF4C0C">
      <w:pPr>
        <w:rPr>
          <w:sz w:val="20"/>
          <w:szCs w:val="20"/>
        </w:rPr>
      </w:pPr>
    </w:p>
    <w:sectPr w:rsidR="00EF4C0C" w:rsidRPr="00156F4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8B11D" w14:textId="77777777" w:rsidR="002F57C3" w:rsidRDefault="002F57C3">
      <w:r>
        <w:separator/>
      </w:r>
    </w:p>
  </w:endnote>
  <w:endnote w:type="continuationSeparator" w:id="0">
    <w:p w14:paraId="1825F621" w14:textId="77777777" w:rsidR="002F57C3" w:rsidRDefault="002F5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BA55F" w14:textId="77777777" w:rsidR="002F57C3" w:rsidRDefault="002F57C3">
      <w:r>
        <w:separator/>
      </w:r>
    </w:p>
  </w:footnote>
  <w:footnote w:type="continuationSeparator" w:id="0">
    <w:p w14:paraId="1B8D1781" w14:textId="77777777" w:rsidR="002F57C3" w:rsidRDefault="002F5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FCBD3" w14:textId="08D128A7" w:rsidR="009357A1" w:rsidRPr="00E55F5E" w:rsidRDefault="009357A1" w:rsidP="009357A1">
    <w:pPr>
      <w:pStyle w:val="Zpat"/>
      <w:jc w:val="right"/>
      <w:rPr>
        <w:rFonts w:ascii="Calibri" w:hAnsi="Calibri" w:cs="Calibri"/>
        <w:sz w:val="20"/>
        <w:szCs w:val="20"/>
      </w:rPr>
    </w:pPr>
    <w:r w:rsidRPr="00E55F5E">
      <w:rPr>
        <w:rFonts w:ascii="Calibri" w:hAnsi="Calibri" w:cs="Calibri"/>
        <w:sz w:val="20"/>
        <w:szCs w:val="20"/>
      </w:rPr>
      <w:t xml:space="preserve">Příloha č. </w:t>
    </w:r>
    <w:r w:rsidR="00D50DFA">
      <w:rPr>
        <w:rFonts w:ascii="Calibri" w:hAnsi="Calibri" w:cs="Calibri"/>
        <w:sz w:val="20"/>
        <w:szCs w:val="20"/>
      </w:rPr>
      <w:t>8</w:t>
    </w:r>
    <w:r w:rsidR="007E2871">
      <w:rPr>
        <w:rFonts w:ascii="Calibri" w:hAnsi="Calibri" w:cs="Calibri"/>
        <w:sz w:val="20"/>
        <w:szCs w:val="20"/>
      </w:rPr>
      <w:t>A</w:t>
    </w:r>
    <w:r w:rsidR="00DE2705" w:rsidRPr="00E55F5E">
      <w:rPr>
        <w:rFonts w:ascii="Calibri" w:hAnsi="Calibri" w:cs="Calibri"/>
        <w:sz w:val="20"/>
        <w:szCs w:val="20"/>
      </w:rPr>
      <w:t xml:space="preserve"> – </w:t>
    </w:r>
    <w:r w:rsidR="00C917E3">
      <w:rPr>
        <w:rFonts w:ascii="Calibri" w:hAnsi="Calibri" w:cs="Calibri"/>
        <w:sz w:val="20"/>
        <w:szCs w:val="20"/>
      </w:rPr>
      <w:t>Seznam</w:t>
    </w:r>
    <w:r w:rsidR="00DE2705" w:rsidRPr="00E55F5E">
      <w:rPr>
        <w:rFonts w:ascii="Calibri" w:hAnsi="Calibri" w:cs="Calibri"/>
        <w:sz w:val="20"/>
        <w:szCs w:val="20"/>
      </w:rPr>
      <w:t xml:space="preserve"> pod</w:t>
    </w:r>
    <w:r w:rsidRPr="00E55F5E">
      <w:rPr>
        <w:rFonts w:ascii="Calibri" w:hAnsi="Calibri" w:cs="Calibri"/>
        <w:sz w:val="20"/>
        <w:szCs w:val="20"/>
      </w:rPr>
      <w:t>dodavatelů</w:t>
    </w:r>
  </w:p>
  <w:p w14:paraId="1E0B44E8" w14:textId="77777777" w:rsidR="009357A1" w:rsidRDefault="009357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D2"/>
    <w:rsid w:val="00026012"/>
    <w:rsid w:val="00027BC0"/>
    <w:rsid w:val="00044DBB"/>
    <w:rsid w:val="000644C9"/>
    <w:rsid w:val="000712EA"/>
    <w:rsid w:val="000B4D2D"/>
    <w:rsid w:val="000C1004"/>
    <w:rsid w:val="000C1874"/>
    <w:rsid w:val="000C4ABF"/>
    <w:rsid w:val="000C6900"/>
    <w:rsid w:val="000D3446"/>
    <w:rsid w:val="00110A49"/>
    <w:rsid w:val="0013754B"/>
    <w:rsid w:val="00151228"/>
    <w:rsid w:val="00156F4B"/>
    <w:rsid w:val="001633BF"/>
    <w:rsid w:val="00164A05"/>
    <w:rsid w:val="001C79D6"/>
    <w:rsid w:val="001D081A"/>
    <w:rsid w:val="001E098D"/>
    <w:rsid w:val="00204844"/>
    <w:rsid w:val="002573A8"/>
    <w:rsid w:val="00280DE6"/>
    <w:rsid w:val="002A5900"/>
    <w:rsid w:val="002A794F"/>
    <w:rsid w:val="002B4CD4"/>
    <w:rsid w:val="002B52DD"/>
    <w:rsid w:val="002E0978"/>
    <w:rsid w:val="002F57C3"/>
    <w:rsid w:val="00300659"/>
    <w:rsid w:val="00310593"/>
    <w:rsid w:val="00316ACE"/>
    <w:rsid w:val="00330BC0"/>
    <w:rsid w:val="00342FB6"/>
    <w:rsid w:val="0034442D"/>
    <w:rsid w:val="00351BD6"/>
    <w:rsid w:val="003733A4"/>
    <w:rsid w:val="003B1ACE"/>
    <w:rsid w:val="003B7F4E"/>
    <w:rsid w:val="003E7A3C"/>
    <w:rsid w:val="0040090A"/>
    <w:rsid w:val="0040564D"/>
    <w:rsid w:val="00430DB3"/>
    <w:rsid w:val="00442D50"/>
    <w:rsid w:val="00462F69"/>
    <w:rsid w:val="00473996"/>
    <w:rsid w:val="004923E5"/>
    <w:rsid w:val="004C0457"/>
    <w:rsid w:val="00505B43"/>
    <w:rsid w:val="00506E66"/>
    <w:rsid w:val="00526A93"/>
    <w:rsid w:val="00533848"/>
    <w:rsid w:val="00540F88"/>
    <w:rsid w:val="00543226"/>
    <w:rsid w:val="00553A99"/>
    <w:rsid w:val="005D7F65"/>
    <w:rsid w:val="006006FE"/>
    <w:rsid w:val="006025EB"/>
    <w:rsid w:val="00642B66"/>
    <w:rsid w:val="0065577B"/>
    <w:rsid w:val="006D04F7"/>
    <w:rsid w:val="006D58B9"/>
    <w:rsid w:val="006E79AA"/>
    <w:rsid w:val="0070779B"/>
    <w:rsid w:val="007162EB"/>
    <w:rsid w:val="007218BB"/>
    <w:rsid w:val="007322BB"/>
    <w:rsid w:val="007702BA"/>
    <w:rsid w:val="00783E1A"/>
    <w:rsid w:val="007A071E"/>
    <w:rsid w:val="007B34C1"/>
    <w:rsid w:val="007E00EC"/>
    <w:rsid w:val="007E2871"/>
    <w:rsid w:val="007E7C0E"/>
    <w:rsid w:val="008357C1"/>
    <w:rsid w:val="00845B3F"/>
    <w:rsid w:val="00873C4B"/>
    <w:rsid w:val="008931F6"/>
    <w:rsid w:val="008D27AC"/>
    <w:rsid w:val="008D2D94"/>
    <w:rsid w:val="00904CEC"/>
    <w:rsid w:val="00915F2F"/>
    <w:rsid w:val="009357A1"/>
    <w:rsid w:val="009458DB"/>
    <w:rsid w:val="00954167"/>
    <w:rsid w:val="009D166D"/>
    <w:rsid w:val="009E4E3D"/>
    <w:rsid w:val="009E7895"/>
    <w:rsid w:val="009F075B"/>
    <w:rsid w:val="00A14494"/>
    <w:rsid w:val="00A431D0"/>
    <w:rsid w:val="00A72511"/>
    <w:rsid w:val="00A9705D"/>
    <w:rsid w:val="00AA0BD5"/>
    <w:rsid w:val="00AA26AB"/>
    <w:rsid w:val="00AD20CD"/>
    <w:rsid w:val="00B053ED"/>
    <w:rsid w:val="00B11499"/>
    <w:rsid w:val="00B72A76"/>
    <w:rsid w:val="00B777E5"/>
    <w:rsid w:val="00BA632F"/>
    <w:rsid w:val="00BE16CC"/>
    <w:rsid w:val="00BF0857"/>
    <w:rsid w:val="00C17853"/>
    <w:rsid w:val="00C30A31"/>
    <w:rsid w:val="00C463B5"/>
    <w:rsid w:val="00C51014"/>
    <w:rsid w:val="00C714CA"/>
    <w:rsid w:val="00C90514"/>
    <w:rsid w:val="00C917E3"/>
    <w:rsid w:val="00CA00DD"/>
    <w:rsid w:val="00D032E8"/>
    <w:rsid w:val="00D238D6"/>
    <w:rsid w:val="00D348ED"/>
    <w:rsid w:val="00D50DFA"/>
    <w:rsid w:val="00DB59E4"/>
    <w:rsid w:val="00DE0AEF"/>
    <w:rsid w:val="00DE2705"/>
    <w:rsid w:val="00E21946"/>
    <w:rsid w:val="00E25EF1"/>
    <w:rsid w:val="00E44151"/>
    <w:rsid w:val="00E55AEF"/>
    <w:rsid w:val="00E55F5E"/>
    <w:rsid w:val="00E742D2"/>
    <w:rsid w:val="00E76DC1"/>
    <w:rsid w:val="00E81394"/>
    <w:rsid w:val="00E964B0"/>
    <w:rsid w:val="00EA2BD2"/>
    <w:rsid w:val="00EB487D"/>
    <w:rsid w:val="00EB723B"/>
    <w:rsid w:val="00EF4C0C"/>
    <w:rsid w:val="00F44933"/>
    <w:rsid w:val="00F91063"/>
    <w:rsid w:val="00F946A1"/>
    <w:rsid w:val="00FB7137"/>
    <w:rsid w:val="00FC6DF1"/>
    <w:rsid w:val="00FE4BAB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6E59D"/>
  <w15:chartTrackingRefBased/>
  <w15:docId w15:val="{9D807CB2-3909-4BAB-B54B-8B35F942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3FD760-D144-4DD0-A6CE-3A1A0EBBD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33595-3BDC-4D12-9617-9B833C4E57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39CF5-7FE9-4A08-9528-3A6F54153B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>Hewlett-Packard Company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>Severa Jiří</dc:creator>
  <cp:keywords/>
  <cp:lastModifiedBy>Tereza Skotnicová</cp:lastModifiedBy>
  <cp:revision>5</cp:revision>
  <cp:lastPrinted>2008-04-03T11:48:00Z</cp:lastPrinted>
  <dcterms:created xsi:type="dcterms:W3CDTF">2024-03-20T22:19:00Z</dcterms:created>
  <dcterms:modified xsi:type="dcterms:W3CDTF">2024-05-01T17:17:00Z</dcterms:modified>
</cp:coreProperties>
</file>